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325"/>
        <w:bidiVisual/>
        <w:tblW w:w="103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7F4F03" w:rsidRPr="00DF3FF3" w:rsidTr="007F4F03">
        <w:trPr>
          <w:trHeight w:val="251"/>
        </w:trPr>
        <w:tc>
          <w:tcPr>
            <w:tcW w:w="10338" w:type="dxa"/>
          </w:tcPr>
          <w:p w:rsidR="007F4F03" w:rsidRPr="007F4F03" w:rsidRDefault="007F4F03" w:rsidP="007F4F03">
            <w:pPr>
              <w:pStyle w:val="a3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72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74"/>
      </w:tblGrid>
      <w:tr w:rsidR="007F4F03" w:rsidRPr="00C20695" w:rsidTr="007F4F03">
        <w:tc>
          <w:tcPr>
            <w:tcW w:w="4248" w:type="dxa"/>
          </w:tcPr>
          <w:p w:rsidR="007F4F03" w:rsidRPr="00C20695" w:rsidRDefault="007F4F03" w:rsidP="007E12C9">
            <w:pPr>
              <w:spacing w:before="240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  <w:lang w:val="en-US"/>
              </w:rPr>
              <w:t xml:space="preserve">             </w:t>
            </w:r>
            <w:r w:rsidRPr="007F4F03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  <w:lang w:val="en-US"/>
              </w:rPr>
              <w:t>نموذج رقم (1)</w:t>
            </w:r>
          </w:p>
        </w:tc>
        <w:tc>
          <w:tcPr>
            <w:tcW w:w="4274" w:type="dxa"/>
          </w:tcPr>
          <w:p w:rsidR="007F4F03" w:rsidRPr="00C20695" w:rsidRDefault="007F4F03" w:rsidP="007E12C9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      طلب </w:t>
            </w:r>
            <w:r w:rsidRPr="00E446D6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رفع فرصة تطوعية</w:t>
            </w:r>
          </w:p>
        </w:tc>
      </w:tr>
    </w:tbl>
    <w:p w:rsidR="00E93DD4" w:rsidRPr="00E93DD4" w:rsidRDefault="00096379" w:rsidP="00E93DD4">
      <w:pPr>
        <w:jc w:val="center"/>
        <w:rPr>
          <w:rFonts w:ascii="Sakkal Majalla" w:eastAsia="Times New Roman" w:hAnsi="Sakkal Majalla" w:cs="Sakkal Majalla"/>
          <w:b/>
          <w:bCs/>
          <w:color w:val="C5A154"/>
          <w:kern w:val="36"/>
          <w:sz w:val="12"/>
          <w:szCs w:val="10"/>
          <w:rtl/>
        </w:rPr>
      </w:pPr>
      <w:r w:rsidRPr="00E93DD4">
        <w:rPr>
          <w:rFonts w:ascii="Sakkal Majalla" w:eastAsia="Times New Roman" w:hAnsi="Sakkal Majalla" w:cs="Sakkal Majalla"/>
          <w:b/>
          <w:bCs/>
          <w:noProof/>
          <w:color w:val="C5A154"/>
          <w:kern w:val="36"/>
          <w:sz w:val="12"/>
          <w:szCs w:val="1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0139F" wp14:editId="644DB09F">
                <wp:simplePos x="0" y="0"/>
                <wp:positionH relativeFrom="column">
                  <wp:posOffset>4046220</wp:posOffset>
                </wp:positionH>
                <wp:positionV relativeFrom="paragraph">
                  <wp:posOffset>-792480</wp:posOffset>
                </wp:positionV>
                <wp:extent cx="1940560" cy="112776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05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DD4" w:rsidRPr="00E93DD4" w:rsidRDefault="00E93DD4" w:rsidP="00E93D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93DD4" w:rsidRPr="00096379" w:rsidRDefault="00E93DD4" w:rsidP="00E93DD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93DD4" w:rsidRPr="00096379" w:rsidRDefault="00E93DD4" w:rsidP="00E93DD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وزارة التعليم</w:t>
                            </w:r>
                          </w:p>
                          <w:p w:rsidR="00E93DD4" w:rsidRPr="00096379" w:rsidRDefault="00E93DD4" w:rsidP="00E93DD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جامعة أم القرى</w:t>
                            </w:r>
                          </w:p>
                          <w:p w:rsidR="00E93DD4" w:rsidRPr="00096379" w:rsidRDefault="00E93DD4" w:rsidP="00E93DD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الكلية الجامعية بالليث</w:t>
                            </w:r>
                          </w:p>
                          <w:p w:rsidR="00E93DD4" w:rsidRPr="00096379" w:rsidRDefault="00E93DD4" w:rsidP="00E93DD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</w:rPr>
                            </w:pPr>
                            <w:r w:rsidRPr="00096379">
                              <w:rPr>
                                <w:rStyle w:val="Hyperlink"/>
                                <w:rFonts w:ascii="Sakkal Majalla" w:hAnsi="Sakkal Majalla" w:cs="Sakkal Majalla"/>
                                <w:color w:val="00656F"/>
                                <w:sz w:val="20"/>
                                <w:szCs w:val="20"/>
                                <w:u w:val="none"/>
                                <w:shd w:val="clear" w:color="auto" w:fill="FFFFFF"/>
                                <w:rtl/>
                              </w:rPr>
                              <w:t>وحدة العمل التطوعي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8.6pt;margin-top:-62.4pt;width:152.8pt;height:88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" stroked="f">
                <v:textbox>
                  <w:txbxContent>
                    <w:p w:rsidR="00E93DD4" w:rsidRPr="00E93DD4" w:rsidRDefault="00E93DD4" w:rsidP="00E93D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bookmarkStart w:id="1" w:name="_GoBack"/>
                    </w:p>
                    <w:p w:rsidR="00E93DD4" w:rsidRPr="00096379" w:rsidRDefault="00E93DD4" w:rsidP="00E93DD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المملكة العربية السعودية</w:t>
                      </w:r>
                    </w:p>
                    <w:p w:rsidR="00E93DD4" w:rsidRPr="00096379" w:rsidRDefault="00E93DD4" w:rsidP="00E93DD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وزارة التعليم</w:t>
                      </w:r>
                    </w:p>
                    <w:p w:rsidR="00E93DD4" w:rsidRPr="00096379" w:rsidRDefault="00E93DD4" w:rsidP="00E93DD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جامعة أم القرى</w:t>
                      </w:r>
                    </w:p>
                    <w:p w:rsidR="00E93DD4" w:rsidRPr="00096379" w:rsidRDefault="00E93DD4" w:rsidP="00E93DD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الكلية الجامعية بالليث</w:t>
                      </w:r>
                    </w:p>
                    <w:p w:rsidR="00E93DD4" w:rsidRPr="00096379" w:rsidRDefault="00E93DD4" w:rsidP="00E93DD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</w:rPr>
                      </w:pPr>
                      <w:r w:rsidRPr="00096379">
                        <w:rPr>
                          <w:rStyle w:val="Hyperlink"/>
                          <w:rFonts w:ascii="Sakkal Majalla" w:hAnsi="Sakkal Majalla" w:cs="Sakkal Majalla"/>
                          <w:color w:val="00656F"/>
                          <w:sz w:val="20"/>
                          <w:szCs w:val="20"/>
                          <w:u w:val="none"/>
                          <w:shd w:val="clear" w:color="auto" w:fill="FFFFFF"/>
                          <w:rtl/>
                        </w:rPr>
                        <w:t>وحدة العمل التطوعي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0261">
        <w:rPr>
          <w:noProof/>
        </w:rPr>
        <w:drawing>
          <wp:anchor distT="0" distB="0" distL="114300" distR="114300" simplePos="0" relativeHeight="251659264" behindDoc="0" locked="0" layoutInCell="1" allowOverlap="1" wp14:anchorId="361E7C51" wp14:editId="4A940106">
            <wp:simplePos x="0" y="0"/>
            <wp:positionH relativeFrom="column">
              <wp:posOffset>2098040</wp:posOffset>
            </wp:positionH>
            <wp:positionV relativeFrom="paragraph">
              <wp:posOffset>-702310</wp:posOffset>
            </wp:positionV>
            <wp:extent cx="1007110" cy="905510"/>
            <wp:effectExtent l="0" t="0" r="2540" b="889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cdb3-f408-457b-91ac-0dee6c7f63b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9" t="37224" r="16533" b="30777"/>
                    <a:stretch/>
                  </pic:blipFill>
                  <pic:spPr bwMode="auto">
                    <a:xfrm>
                      <a:off x="0" y="0"/>
                      <a:ext cx="100711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DD4" w:rsidRPr="00DF3FF3">
        <w:rPr>
          <w:rFonts w:asciiTheme="majorBidi" w:hAnsiTheme="majorBidi" w:cstheme="majorBidi"/>
          <w:b/>
          <w:bCs/>
          <w:noProof/>
          <w:sz w:val="17"/>
          <w:szCs w:val="17"/>
          <w:rtl/>
        </w:rPr>
        <w:drawing>
          <wp:anchor distT="0" distB="0" distL="114300" distR="114300" simplePos="0" relativeHeight="251663360" behindDoc="0" locked="0" layoutInCell="1" allowOverlap="1" wp14:anchorId="2AF8159A" wp14:editId="0A61874C">
            <wp:simplePos x="0" y="0"/>
            <wp:positionH relativeFrom="column">
              <wp:posOffset>-134620</wp:posOffset>
            </wp:positionH>
            <wp:positionV relativeFrom="paragraph">
              <wp:posOffset>-535940</wp:posOffset>
            </wp:positionV>
            <wp:extent cx="858520" cy="676275"/>
            <wp:effectExtent l="0" t="0" r="0" b="9525"/>
            <wp:wrapNone/>
            <wp:docPr id="3" name="Picture 3" descr="Image result for â«Ø±Ø¤ÙØ© 2030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â«Ø±Ø¤ÙØ© 2030â¬â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6Colorful"/>
        <w:tblpPr w:leftFromText="180" w:rightFromText="180" w:vertAnchor="text" w:horzAnchor="margin" w:tblpXSpec="center" w:tblpY="383"/>
        <w:bidiVisual/>
        <w:tblW w:w="10348" w:type="dxa"/>
        <w:tblLook w:val="04A0" w:firstRow="1" w:lastRow="0" w:firstColumn="1" w:lastColumn="0" w:noHBand="0" w:noVBand="1"/>
      </w:tblPr>
      <w:tblGrid>
        <w:gridCol w:w="2551"/>
        <w:gridCol w:w="851"/>
        <w:gridCol w:w="2268"/>
        <w:gridCol w:w="1842"/>
        <w:gridCol w:w="2836"/>
      </w:tblGrid>
      <w:tr w:rsidR="00E93DD4" w:rsidRPr="004F4497" w:rsidTr="00450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93DD4" w:rsidRDefault="00E93DD4" w:rsidP="0024023D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  <w:rtl/>
              </w:rPr>
            </w:pPr>
            <w:r w:rsidRPr="005A3B74">
              <w:rPr>
                <w:rStyle w:val="Hyperlink"/>
                <w:rFonts w:ascii="Sakkal Majalla" w:hAnsi="Sakkal Majalla" w:cs="Sakkal Majalla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نموذج طلب المشاركة في الفعاليات المجتمعية</w:t>
            </w:r>
            <w:r w:rsidR="0024023D" w:rsidRPr="005A3B74">
              <w:rPr>
                <w:rFonts w:ascii="Sakkal Majalla" w:eastAsia="Times New Roman" w:hAnsi="Sakkal Majalla" w:cs="Sakkal Majalla" w:hint="cs"/>
                <w:color w:val="C5A154"/>
                <w:kern w:val="36"/>
                <w:sz w:val="56"/>
                <w:szCs w:val="52"/>
                <w:rtl/>
              </w:rPr>
              <w:t xml:space="preserve"> </w:t>
            </w:r>
            <w:r w:rsidR="005A3B74" w:rsidRPr="005A3B74"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</w:rPr>
              <w:sym w:font="Wingdings 2" w:char="F0EC"/>
            </w:r>
            <w:r w:rsidR="0024023D" w:rsidRPr="005A3B74">
              <w:rPr>
                <w:rStyle w:val="Hyperlink"/>
                <w:rFonts w:ascii="Sakkal Majalla" w:hAnsi="Sakkal Majalla" w:cs="Sakkal Majalla" w:hint="cs"/>
                <w:color w:val="00656F"/>
                <w:sz w:val="32"/>
                <w:szCs w:val="32"/>
                <w:u w:val="none"/>
                <w:shd w:val="clear" w:color="auto" w:fill="FFFFFF"/>
                <w:rtl/>
              </w:rPr>
              <w:t>خارج الكلية</w:t>
            </w:r>
            <w:r w:rsidR="005A3B74" w:rsidRPr="005A3B74"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</w:rPr>
              <w:sym w:font="Wingdings 2" w:char="F0EC"/>
            </w:r>
            <w:r w:rsidR="00273A3A" w:rsidRPr="00273A3A">
              <w:rPr>
                <w:rFonts w:ascii="Sakkal Majalla" w:eastAsia="Times New Roman" w:hAnsi="Sakkal Majalla" w:cs="Sakkal Majalla" w:hint="cs"/>
                <w:color w:val="C00000"/>
                <w:kern w:val="36"/>
                <w:sz w:val="36"/>
                <w:szCs w:val="32"/>
                <w:rtl/>
              </w:rPr>
              <w:t>قبل التنفيذ</w:t>
            </w:r>
          </w:p>
          <w:p w:rsidR="00E93DD4" w:rsidRPr="00E93DD4" w:rsidRDefault="00E93DD4" w:rsidP="007E12C9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12"/>
                <w:szCs w:val="10"/>
                <w:rtl/>
              </w:rPr>
            </w:pPr>
          </w:p>
        </w:tc>
      </w:tr>
      <w:tr w:rsidR="00920BA0" w:rsidRPr="004F4497" w:rsidTr="00216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20BA0" w:rsidRPr="00216BE3" w:rsidRDefault="005E381C" w:rsidP="007E12C9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32"/>
                <w:szCs w:val="32"/>
                <w:rtl/>
              </w:rPr>
            </w:pPr>
            <w:r w:rsidRPr="005A3B74"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</w:rPr>
              <w:sym w:font="Wingdings 2" w:char="F0EC"/>
            </w:r>
            <w:r>
              <w:rPr>
                <w:rFonts w:ascii="Sakkal Majalla" w:hAnsi="Sakkal Majalla" w:cs="Sakkal Majalla" w:hint="cs"/>
                <w:color w:val="006666"/>
                <w:sz w:val="32"/>
                <w:szCs w:val="32"/>
                <w:rtl/>
              </w:rPr>
              <w:t xml:space="preserve"> </w:t>
            </w:r>
            <w:r w:rsidR="00920BA0" w:rsidRPr="00216BE3">
              <w:rPr>
                <w:rFonts w:ascii="Sakkal Majalla" w:hAnsi="Sakkal Majalla" w:cs="Sakkal Majalla"/>
                <w:color w:val="006666"/>
                <w:sz w:val="32"/>
                <w:szCs w:val="32"/>
                <w:rtl/>
              </w:rPr>
              <w:t>بيانات مقدم الفعالية</w:t>
            </w:r>
            <w:r w:rsidRPr="005A3B74"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</w:rPr>
              <w:sym w:font="Wingdings 2" w:char="F0EC"/>
            </w:r>
          </w:p>
        </w:tc>
      </w:tr>
      <w:tr w:rsidR="00920BA0" w:rsidRPr="004F4497" w:rsidTr="0045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403117834" w:edGrp="everyone" w:colFirst="1" w:colLast="1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الرباعي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0BA0" w:rsidRPr="004F4497" w:rsidRDefault="003279EB" w:rsidP="00327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20BA0" w:rsidRPr="004F4497" w:rsidTr="0045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96025F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707372523" w:edGrp="everyone" w:colFirst="1" w:colLast="1"/>
            <w:permEnd w:id="403117834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550647"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55064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7E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45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96025F" w:rsidP="0096025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346525104" w:edGrp="everyone" w:colFirst="1" w:colLast="1"/>
            <w:permEnd w:id="1707372523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       </w:t>
            </w: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>رقم الجوال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5F291C" w:rsidP="00327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</w:p>
        </w:tc>
      </w:tr>
      <w:permEnd w:id="1346525104"/>
      <w:tr w:rsidR="00920BA0" w:rsidRPr="004F4497" w:rsidTr="00216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20BA0" w:rsidRPr="00075358" w:rsidRDefault="005E381C" w:rsidP="0096025F">
            <w:pPr>
              <w:jc w:val="center"/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  <w:rtl/>
              </w:rPr>
            </w:pPr>
            <w:r w:rsidRPr="005A3B74"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</w:rPr>
              <w:sym w:font="Wingdings 2" w:char="F0EC"/>
            </w:r>
            <w:r w:rsidR="00920BA0" w:rsidRPr="00216BE3">
              <w:rPr>
                <w:rFonts w:ascii="Sakkal Majalla" w:hAnsi="Sakkal Majalla" w:cs="Sakkal Majalla" w:hint="cs"/>
                <w:color w:val="006666"/>
                <w:sz w:val="32"/>
                <w:szCs w:val="32"/>
                <w:rtl/>
              </w:rPr>
              <w:t>بيانات</w:t>
            </w:r>
            <w:r w:rsidR="00920BA0" w:rsidRPr="00216BE3">
              <w:rPr>
                <w:rFonts w:ascii="Sakkal Majalla" w:hAnsi="Sakkal Majalla" w:cs="Sakkal Majalla"/>
                <w:color w:val="006666"/>
                <w:sz w:val="32"/>
                <w:szCs w:val="32"/>
                <w:rtl/>
              </w:rPr>
              <w:t xml:space="preserve"> </w:t>
            </w:r>
            <w:r w:rsidR="00920BA0" w:rsidRPr="00216BE3">
              <w:rPr>
                <w:rFonts w:ascii="Sakkal Majalla" w:hAnsi="Sakkal Majalla" w:cs="Sakkal Majalla" w:hint="cs"/>
                <w:color w:val="006666"/>
                <w:sz w:val="32"/>
                <w:szCs w:val="32"/>
                <w:rtl/>
              </w:rPr>
              <w:t>الفعالية</w:t>
            </w:r>
            <w:r w:rsidRPr="005A3B74">
              <w:rPr>
                <w:rFonts w:ascii="Sakkal Majalla" w:eastAsia="Times New Roman" w:hAnsi="Sakkal Majalla" w:cs="Sakkal Majalla"/>
                <w:color w:val="C5A154"/>
                <w:kern w:val="36"/>
                <w:sz w:val="36"/>
                <w:szCs w:val="32"/>
              </w:rPr>
              <w:sym w:font="Wingdings 2" w:char="F0EC"/>
            </w:r>
          </w:p>
        </w:tc>
      </w:tr>
      <w:tr w:rsidR="00920BA0" w:rsidRPr="004F4497" w:rsidTr="0045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348480384" w:edGrp="everyone" w:colFirst="1" w:colLast="1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>عنوان الفعالية ونبذة عنها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Default="00920BA0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20BA0" w:rsidRDefault="00920BA0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70566D" w:rsidRDefault="0070566D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93E28" w:rsidRDefault="00893E28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20BA0" w:rsidRPr="004F4497" w:rsidTr="0045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ermStart w:id="1466379535" w:edGrp="everyone" w:colFirst="1" w:colLast="1"/>
            <w:permEnd w:id="1348480384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>مجال الفعالية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45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6025F" w:rsidRDefault="0096025F" w:rsidP="0070566D">
            <w:pPr>
              <w:rPr>
                <w:rFonts w:ascii="Sakkal Majalla" w:hAnsi="Sakkal Majalla" w:cs="Sakkal Majalla"/>
                <w:sz w:val="28"/>
                <w:szCs w:val="28"/>
              </w:rPr>
            </w:pPr>
            <w:permStart w:id="1953060839" w:edGrp="everyone" w:colFirst="1" w:colLast="1"/>
            <w:permEnd w:id="1466379535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     </w:t>
            </w:r>
            <w:r w:rsidR="0070566D"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 w:rsidR="00550647" w:rsidRPr="0096025F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550647"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96025F">
              <w:rPr>
                <w:rFonts w:ascii="Sakkal Majalla" w:hAnsi="Sakkal Majalla" w:cs="Sakkal Majalla"/>
                <w:sz w:val="28"/>
                <w:szCs w:val="28"/>
                <w:rtl/>
              </w:rPr>
              <w:t>أهداف الفعالية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E28" w:rsidRDefault="00893E28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920BA0" w:rsidRDefault="0070566D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:rsidR="0070566D" w:rsidRPr="004F4497" w:rsidRDefault="0070566D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45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70566D" w:rsidRDefault="0070566D" w:rsidP="0070566D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ermStart w:id="1072112776" w:edGrp="everyone" w:colFirst="1" w:colLast="1"/>
            <w:permEnd w:id="1953060839"/>
            <w:r w:rsidRPr="0096025F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70566D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الالكتروني المطلوب مخاطبة الجهة عليه</w:t>
            </w:r>
            <w:r w:rsidR="006D6C02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45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691828780" w:edGrp="everyone" w:colFirst="1" w:colLast="1"/>
            <w:permEnd w:id="1072112776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منصب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مسمى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المُخاطب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الجهة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الخارجية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permEnd w:id="1691828780"/>
      <w:tr w:rsidR="00920BA0" w:rsidRPr="004F4497" w:rsidTr="0045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920BA0" w:rsidRDefault="00550647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بداية</w:t>
            </w:r>
            <w:r w:rsidR="00920BA0"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20BA0"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920BA0" w:rsidRPr="004F4497" w:rsidRDefault="00920BA0" w:rsidP="00DB17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1960070461" w:edGrp="everyone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/     /  </w:t>
            </w:r>
            <w:r w:rsidR="005F291C">
              <w:rPr>
                <w:rFonts w:ascii="Sakkal Majalla" w:hAnsi="Sakkal Majalla" w:cs="Sakkal Majalla" w:hint="cs"/>
                <w:sz w:val="32"/>
                <w:szCs w:val="32"/>
                <w:rtl/>
              </w:rPr>
              <w:t>202</w:t>
            </w:r>
            <w:r w:rsidR="00DB1751">
              <w:rPr>
                <w:rFonts w:ascii="Sakkal Majalla" w:hAnsi="Sakkal Majalla" w:cs="Sakkal Majalla" w:hint="cs"/>
                <w:sz w:val="32"/>
                <w:szCs w:val="32"/>
                <w:rtl/>
              </w:rPr>
              <w:t>3م</w:t>
            </w:r>
            <w:permEnd w:id="1960070461"/>
          </w:p>
        </w:tc>
        <w:tc>
          <w:tcPr>
            <w:tcW w:w="1842" w:type="dxa"/>
            <w:shd w:val="clear" w:color="auto" w:fill="D9D9D9" w:themeFill="background1" w:themeFillShade="D9"/>
          </w:tcPr>
          <w:p w:rsidR="00920BA0" w:rsidRPr="00E23D84" w:rsidRDefault="00920BA0" w:rsidP="007E1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</w:t>
            </w:r>
            <w:r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نهاية</w:t>
            </w:r>
            <w:r w:rsidRPr="00920BA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920BA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20BA0" w:rsidRPr="004F4497" w:rsidRDefault="00920BA0" w:rsidP="002D6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763636649" w:edGrp="everyone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/     /  </w:t>
            </w:r>
            <w:r w:rsidR="002D6AC2">
              <w:rPr>
                <w:rFonts w:ascii="Sakkal Majalla" w:hAnsi="Sakkal Majalla" w:cs="Sakkal Majalla" w:hint="cs"/>
                <w:sz w:val="32"/>
                <w:szCs w:val="32"/>
                <w:rtl/>
              </w:rPr>
              <w:t>2023م</w:t>
            </w:r>
            <w:permEnd w:id="763636649"/>
          </w:p>
        </w:tc>
      </w:tr>
      <w:tr w:rsidR="00920BA0" w:rsidRPr="004F4497" w:rsidTr="0045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491AD6" w:rsidRDefault="0096025F" w:rsidP="0096025F">
            <w:pPr>
              <w:rPr>
                <w:rFonts w:ascii="Sakkal Majalla" w:hAnsi="Sakkal Majalla" w:cs="Sakkal Majalla"/>
                <w:sz w:val="28"/>
                <w:szCs w:val="28"/>
              </w:rPr>
            </w:pPr>
            <w:permStart w:id="473720438" w:edGrp="everyone" w:colFirst="1" w:colLast="1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    </w:t>
            </w:r>
            <w:r w:rsidR="00491AD6" w:rsidRPr="0096025F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45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491AD6" w:rsidRDefault="00491AD6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851010647" w:edGrp="everyone" w:colFirst="1" w:colLast="1"/>
            <w:permEnd w:id="473720438"/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احتياجات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Default="00F734D8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3E28" w:rsidRPr="004F4497" w:rsidRDefault="00893E28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20BA0" w:rsidRPr="004F4497" w:rsidTr="0045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0BA0" w:rsidRPr="00491AD6" w:rsidRDefault="00920BA0" w:rsidP="0096025F">
            <w:pPr>
              <w:jc w:val="center"/>
              <w:rPr>
                <w:rFonts w:ascii="Sakkal Majalla" w:hAnsi="Sakkal Majalla" w:cs="Sakkal Majalla"/>
                <w:sz w:val="6"/>
                <w:szCs w:val="6"/>
                <w:rtl/>
              </w:rPr>
            </w:pPr>
            <w:permStart w:id="1593254098" w:edGrp="everyone" w:colFirst="1" w:colLast="1"/>
            <w:permEnd w:id="851010647"/>
          </w:p>
          <w:p w:rsidR="00920BA0" w:rsidRPr="00491AD6" w:rsidRDefault="00491AD6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مهام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الجامعة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الفعالية</w:t>
            </w:r>
            <w:r w:rsid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20BA0" w:rsidRPr="004F4497" w:rsidRDefault="00920BA0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91AD6" w:rsidRPr="004F4497" w:rsidTr="0045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1AD6" w:rsidRPr="00491AD6" w:rsidRDefault="0096025F" w:rsidP="00C44FA4">
            <w:pPr>
              <w:rPr>
                <w:rFonts w:ascii="Sakkal Majalla" w:hAnsi="Sakkal Majalla" w:cs="Sakkal Majalla"/>
                <w:sz w:val="28"/>
                <w:szCs w:val="28"/>
              </w:rPr>
            </w:pPr>
            <w:permStart w:id="494666952" w:edGrp="everyone" w:colFirst="1" w:colLast="1"/>
            <w:permEnd w:id="1593254098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   </w:t>
            </w:r>
            <w:r w:rsidR="00491AD6"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مهام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المتطوع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1AD6" w:rsidRPr="004F4497" w:rsidRDefault="00491AD6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491AD6" w:rsidRPr="004F4497" w:rsidTr="00450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1AD6" w:rsidRPr="00491AD6" w:rsidRDefault="0096025F" w:rsidP="009602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120355490" w:edGrp="everyone" w:colFirst="1" w:colLast="1"/>
            <w:permEnd w:id="494666952"/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</w:t>
            </w:r>
            <w:r w:rsidR="00491AD6"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الساعات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التطوعية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المطلوبة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1AD6" w:rsidRPr="004F4497" w:rsidRDefault="00491AD6" w:rsidP="0096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permEnd w:id="1120355490"/>
      <w:tr w:rsidR="00491AD6" w:rsidRPr="004F4497" w:rsidTr="0045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1AD6" w:rsidRPr="00491AD6" w:rsidRDefault="0096025F" w:rsidP="0096025F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lastRenderedPageBreak/>
              <w:t xml:space="preserve">     </w:t>
            </w:r>
            <w:r w:rsidR="00491AD6"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</w:t>
            </w:r>
            <w:r w:rsidR="00491AD6" w:rsidRPr="00491A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491AD6" w:rsidRPr="00491AD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المتطوعين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1AD6" w:rsidRPr="004F4497" w:rsidRDefault="00491AD6" w:rsidP="0096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ermStart w:id="2062354465" w:edGrp="everyone"/>
            <w:permEnd w:id="2062354465"/>
          </w:p>
        </w:tc>
      </w:tr>
      <w:tr w:rsidR="002D6AC2" w:rsidRPr="004F4497" w:rsidTr="00216BE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6AC2" w:rsidRPr="00491AD6" w:rsidRDefault="002D6AC2" w:rsidP="0096025F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 </w:t>
            </w: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متطلبات إصدار شهادة التطوع من المنصة الوطنية للعمل التطوعي.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2D6AC2" w:rsidRPr="00216BE3" w:rsidRDefault="002D6AC2" w:rsidP="00216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6666"/>
                <w:sz w:val="28"/>
                <w:szCs w:val="28"/>
                <w:rtl/>
              </w:rPr>
            </w:pPr>
            <w:r w:rsidRPr="00216BE3">
              <w:rPr>
                <w:rFonts w:ascii="Sakkal Majalla" w:hAnsi="Sakkal Majalla" w:cs="Sakkal Majalla" w:hint="cs"/>
                <w:b/>
                <w:bCs/>
                <w:color w:val="006666"/>
                <w:sz w:val="28"/>
                <w:szCs w:val="28"/>
                <w:rtl/>
              </w:rPr>
              <w:t xml:space="preserve">قبل التنفيذ 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2D6AC2" w:rsidRPr="0096025F" w:rsidRDefault="00595856" w:rsidP="008A5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5856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 2" w:char="F03C"/>
            </w:r>
            <w:r w:rsidR="002D6AC2" w:rsidRPr="0045081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إكمال</w:t>
            </w:r>
            <w:r w:rsidR="002D6AC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تعبئة نموذج (1)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الخاص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>طلب المشاركة في الفعاليات المجتمعية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الخارجية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2D6AC2" w:rsidRPr="0096025F" w:rsidRDefault="002D6AC2" w:rsidP="005958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595856" w:rsidRPr="00595856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" w:char="F041"/>
            </w:r>
            <w:r w:rsidRPr="00A04A5E">
              <w:rPr>
                <w:rFonts w:ascii="Sakkal Majalla" w:hAnsi="Sakkal Majalla" w:cs="Sakkal Majalla"/>
                <w:sz w:val="28"/>
                <w:szCs w:val="28"/>
              </w:rPr>
              <w:t> 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تجهيز </w:t>
            </w:r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التقديمي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و</w:t>
            </w:r>
            <w:r w:rsidRPr="00A04A5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ارفاق تفاصيل الفعالية</w:t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قبل التنفيذ.</w:t>
            </w:r>
          </w:p>
          <w:p w:rsidR="002D6AC2" w:rsidRPr="00A04A5E" w:rsidRDefault="00595856" w:rsidP="008355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595856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" w:char="F042"/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إرسال </w:t>
            </w:r>
            <w:r w:rsidR="002D6AC2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 سبق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لمنسقة وحدة العمل التطوعي بالكلية د. غدير المحمادي على البريد الالكتروني</w:t>
            </w:r>
            <w:r w:rsidR="002D6AC2">
              <w:rPr>
                <w:rFonts w:ascii="Segoe UI" w:eastAsia="Times New Roman" w:hAnsi="Segoe UI" w:cs="Segoe UI" w:hint="cs"/>
                <w:color w:val="999999"/>
                <w:rtl/>
              </w:rPr>
              <w:t xml:space="preserve"> </w:t>
            </w:r>
            <w:hyperlink r:id="rId11" w:history="1">
              <w:r w:rsidR="002D6AC2" w:rsidRPr="0092408B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gamehmadi@</w:t>
              </w:r>
              <w:r w:rsidR="002D6AC2" w:rsidRPr="0096025F">
                <w:rPr>
                  <w:rStyle w:val="Hyperlink"/>
                  <w:rFonts w:ascii="Sakkal Majalla" w:hAnsi="Sakkal Majalla" w:cs="Sakkal Majalla"/>
                  <w:sz w:val="24"/>
                  <w:szCs w:val="24"/>
                </w:rPr>
                <w:t>uqu.edu.sa</w:t>
              </w:r>
            </w:hyperlink>
            <w:r w:rsidR="002D6AC2">
              <w:rPr>
                <w:rFonts w:ascii="Segoe UI" w:eastAsia="Times New Roman" w:hAnsi="Segoe UI" w:cs="Segoe UI" w:hint="cs"/>
                <w:color w:val="999999"/>
                <w:rtl/>
              </w:rPr>
              <w:t xml:space="preserve"> </w:t>
            </w:r>
            <w:r w:rsidR="008355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خلال (5) أيام عمل </w:t>
            </w:r>
            <w:r w:rsidR="002D6AC2" w:rsidRPr="00582FBA">
              <w:rPr>
                <w:rFonts w:ascii="Sakkal Majalla" w:hAnsi="Sakkal Majalla" w:cs="Sakkal Majalla" w:hint="cs"/>
                <w:sz w:val="24"/>
                <w:szCs w:val="24"/>
                <w:rtl/>
              </w:rPr>
              <w:t>لأخذ الموافقات الرسمية</w:t>
            </w:r>
            <w:r w:rsidR="008355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قبل</w:t>
            </w:r>
            <w:r w:rsidR="002D6AC2" w:rsidRPr="00582F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3552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</w:t>
            </w:r>
            <w:r w:rsidR="002D6AC2" w:rsidRPr="00582FB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الفعالية.</w:t>
            </w:r>
          </w:p>
          <w:p w:rsidR="002D6AC2" w:rsidRPr="004F4497" w:rsidRDefault="00595856" w:rsidP="008A5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95856">
              <w:rPr>
                <w:rFonts w:ascii="Sakkal Majalla" w:hAnsi="Sakkal Majalla" w:cs="Sakkal Majalla" w:hint="cs"/>
                <w:b/>
                <w:bCs/>
                <w:sz w:val="44"/>
                <w:szCs w:val="44"/>
              </w:rPr>
              <w:sym w:font="Wingdings 2" w:char="F04E"/>
            </w:r>
            <w:r w:rsidR="002D6AC2"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ضرورة التسجيل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المنصة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الوطنية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للعمل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hyperlink r:id="rId12" w:history="1">
              <w:r w:rsidR="002D6AC2" w:rsidRPr="0096025F">
                <w:rPr>
                  <w:rStyle w:val="Hyperlink"/>
                  <w:rFonts w:ascii="Sakkal Majalla" w:hAnsi="Sakkal Majalla" w:cs="Sakkal Majalla"/>
                  <w:sz w:val="24"/>
                  <w:szCs w:val="24"/>
                </w:rPr>
                <w:t>https://nvg.gov.sa</w:t>
              </w:r>
            </w:hyperlink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والإدارة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غير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عن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عدم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اعتماد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الساعات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التطوعية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لغير</w:t>
            </w:r>
            <w:r w:rsidR="002D6AC2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D6AC2"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المسجلين بالمنصة</w:t>
            </w:r>
            <w:r w:rsidR="002D6AC2" w:rsidRPr="0096025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2D6AC2" w:rsidRPr="004F4497" w:rsidTr="00216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Merge/>
            <w:tcBorders>
              <w:left w:val="single" w:sz="12" w:space="0" w:color="auto"/>
              <w:bottom w:val="single" w:sz="4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2D6AC2" w:rsidRPr="00491AD6" w:rsidRDefault="002D6AC2" w:rsidP="007E12C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666666" w:themeColor="text1" w:themeTint="99"/>
            </w:tcBorders>
            <w:shd w:val="clear" w:color="auto" w:fill="C4BC96" w:themeFill="background2" w:themeFillShade="BF"/>
            <w:vAlign w:val="center"/>
          </w:tcPr>
          <w:p w:rsidR="002D6AC2" w:rsidRPr="00216BE3" w:rsidRDefault="002D6AC2" w:rsidP="00216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6666"/>
                <w:sz w:val="24"/>
                <w:szCs w:val="24"/>
                <w:rtl/>
              </w:rPr>
            </w:pPr>
            <w:r w:rsidRPr="00216BE3">
              <w:rPr>
                <w:rFonts w:ascii="Sakkal Majalla" w:hAnsi="Sakkal Majalla" w:cs="Sakkal Majalla" w:hint="cs"/>
                <w:b/>
                <w:bCs/>
                <w:color w:val="006666"/>
                <w:sz w:val="24"/>
                <w:szCs w:val="24"/>
                <w:rtl/>
              </w:rPr>
              <w:t xml:space="preserve">بعد التنفيذ </w:t>
            </w:r>
          </w:p>
        </w:tc>
        <w:tc>
          <w:tcPr>
            <w:tcW w:w="6946" w:type="dxa"/>
            <w:gridSpan w:val="3"/>
            <w:tcBorders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D6AC2" w:rsidRDefault="002D6AC2" w:rsidP="008545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 w:rsidRPr="0096025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5450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إستكمال</w:t>
            </w:r>
            <w:r w:rsidR="00854500"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تقرير فعالية </w:t>
            </w:r>
            <w:r w:rsidRPr="00A46FBF">
              <w:rPr>
                <w:rFonts w:ascii="Sakkal Majalla" w:hAnsi="Sakkal Majalla" w:cs="Sakkal Majalla"/>
                <w:sz w:val="24"/>
                <w:szCs w:val="24"/>
                <w:rtl/>
              </w:rPr>
              <w:t>على نموذج رقم (</w:t>
            </w:r>
            <w:r w:rsidR="00A46FBF" w:rsidRPr="00A46FBF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  <w:r w:rsidRPr="00A46FBF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A46FBF">
              <w:rPr>
                <w:rFonts w:ascii="Sakkal Majalla" w:hAnsi="Sakkal Majalla" w:cs="Sakkal Majalla" w:hint="cs"/>
                <w:sz w:val="24"/>
                <w:szCs w:val="24"/>
                <w:rtl/>
              </w:rPr>
              <w:t>بعد التنفيذ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54500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A12A72" w:rsidRDefault="00A12A72" w:rsidP="00FD0C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إرفاق صور الفعالية أو </w:t>
            </w:r>
            <w:r w:rsidRPr="0085450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البرنامج (</w:t>
            </w:r>
            <w:r w:rsidR="00FD0CD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15</w:t>
            </w:r>
            <w:r w:rsidRPr="0085450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)</w:t>
            </w:r>
            <w:r w:rsidRPr="00854500">
              <w:rPr>
                <w:rFonts w:ascii="Sakkal Majalla" w:hAnsi="Sakkal Majalla" w:cs="Sakkal Majalla"/>
                <w:color w:val="auto"/>
                <w:sz w:val="24"/>
                <w:szCs w:val="24"/>
              </w:rPr>
              <w:t xml:space="preserve"> </w:t>
            </w:r>
            <w:r w:rsidRPr="00854500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>صور</w:t>
            </w:r>
            <w:r w:rsidR="00FD0CD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ة مختلفة</w:t>
            </w:r>
            <w:r w:rsidRPr="00854500">
              <w:rPr>
                <w:rFonts w:ascii="Sakkal Majalla" w:hAnsi="Sakkal Majalla" w:cs="Sakkal Majalla"/>
                <w:color w:val="auto"/>
                <w:sz w:val="24"/>
                <w:szCs w:val="24"/>
                <w:rtl/>
              </w:rPr>
              <w:t xml:space="preserve"> كحد أقصى</w:t>
            </w:r>
            <w:r w:rsidRPr="00854500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.</w:t>
            </w:r>
          </w:p>
          <w:p w:rsidR="00A12A72" w:rsidRDefault="00A12A72" w:rsidP="00A12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إرفاق ملف اكسل الخاص ببيانات المتطوعين والمتضمن:- 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(الاسم باللغتين العربية والانجليزية </w:t>
            </w:r>
            <w:r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المسمى الوظيفي- القسم الاداري المنتمي له-</w:t>
            </w:r>
            <w:r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رقم المنسوب أو الجامعي </w:t>
            </w:r>
            <w:r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رقم السجل المدني- رقم التواصل </w:t>
            </w:r>
            <w:r w:rsidRPr="007C0108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7C010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البريد الالكتروني).</w:t>
            </w:r>
          </w:p>
          <w:p w:rsidR="00A12A72" w:rsidRPr="00B32B0E" w:rsidRDefault="00A12A72" w:rsidP="00A12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إرفاق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رابط</w:t>
            </w:r>
            <w:r w:rsidRPr="00B32B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الخبر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 موقع الكلية أو تويتر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(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ان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وج</w:t>
            </w:r>
            <w:bookmarkStart w:id="0" w:name="_GoBack"/>
            <w:bookmarkEnd w:id="0"/>
            <w:r w:rsidRPr="00B32B0E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  <w:r w:rsidRPr="00B32B0E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  <w:p w:rsidR="00A12A72" w:rsidRPr="004F4497" w:rsidRDefault="00A12A72" w:rsidP="00A12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6025F">
              <w:rPr>
                <w:rFonts w:ascii="Sakkal Majalla" w:hAnsi="Sakkal Majalla" w:cs="Sakkal Majalla" w:hint="cs"/>
                <w:sz w:val="32"/>
                <w:szCs w:val="32"/>
              </w:rPr>
              <w:sym w:font="Wingdings 2" w:char="F050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إرسال  كافة المتطلبات السابقة على البريد الالكتروني </w:t>
            </w:r>
            <w:r w:rsidRPr="0096025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خلال </w:t>
            </w:r>
            <w:r w:rsidRPr="0096025F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يومين</w:t>
            </w:r>
            <w:r w:rsidRPr="008A5543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فقط</w:t>
            </w:r>
            <w:r w:rsidRPr="0096025F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بعد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الانتهاء من تنفيذ الفعالية.</w:t>
            </w:r>
          </w:p>
        </w:tc>
      </w:tr>
      <w:tr w:rsidR="00522B24" w:rsidRPr="004F4497" w:rsidTr="00B42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2B24" w:rsidRPr="00075358" w:rsidRDefault="00522B24" w:rsidP="00522B24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550647"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  <w:t>*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522B24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للاستفسارات التواصل مع المنسقة</w:t>
            </w:r>
          </w:p>
        </w:tc>
        <w:tc>
          <w:tcPr>
            <w:tcW w:w="779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2B24" w:rsidRPr="00B42556" w:rsidRDefault="00522B24" w:rsidP="00B42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22B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د. </w:t>
            </w:r>
            <w:r w:rsidR="00B4255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غدير المحمادي  </w:t>
            </w:r>
            <w:r w:rsidRPr="00522B24">
              <w:rPr>
                <w:rFonts w:ascii="Sakkal Majalla" w:hAnsi="Sakkal Majalla" w:cs="Sakkal Majalla" w:hint="cs"/>
                <w:sz w:val="24"/>
                <w:szCs w:val="24"/>
                <w:rtl/>
              </w:rPr>
              <w:t>جوال 0555855987</w:t>
            </w:r>
          </w:p>
        </w:tc>
      </w:tr>
    </w:tbl>
    <w:p w:rsidR="00E446D6" w:rsidRDefault="00E446D6">
      <w:pPr>
        <w:rPr>
          <w:rtl/>
        </w:rPr>
      </w:pPr>
    </w:p>
    <w:p w:rsidR="00E446D6" w:rsidRDefault="00E446D6">
      <w:pPr>
        <w:rPr>
          <w:rtl/>
        </w:rPr>
      </w:pPr>
    </w:p>
    <w:p w:rsidR="00E446D6" w:rsidRDefault="00E446D6"/>
    <w:sectPr w:rsidR="00E446D6" w:rsidSect="007F2E2F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9C" w:rsidRDefault="00DF319C" w:rsidP="00E446D6">
      <w:pPr>
        <w:spacing w:after="0" w:line="240" w:lineRule="auto"/>
      </w:pPr>
      <w:r>
        <w:separator/>
      </w:r>
    </w:p>
  </w:endnote>
  <w:endnote w:type="continuationSeparator" w:id="0">
    <w:p w:rsidR="00DF319C" w:rsidRDefault="00DF319C" w:rsidP="00E4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7292463"/>
      <w:docPartObj>
        <w:docPartGallery w:val="Page Numbers (Bottom of Page)"/>
        <w:docPartUnique/>
      </w:docPartObj>
    </w:sdtPr>
    <w:sdtEndPr/>
    <w:sdtContent>
      <w:p w:rsidR="001900A1" w:rsidRDefault="001900A1" w:rsidP="001900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D0" w:rsidRPr="00FD0CD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900A1" w:rsidRDefault="001900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9C" w:rsidRDefault="00DF319C" w:rsidP="00E446D6">
      <w:pPr>
        <w:spacing w:after="0" w:line="240" w:lineRule="auto"/>
      </w:pPr>
      <w:r>
        <w:separator/>
      </w:r>
    </w:p>
  </w:footnote>
  <w:footnote w:type="continuationSeparator" w:id="0">
    <w:p w:rsidR="00DF319C" w:rsidRDefault="00DF319C" w:rsidP="00E4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BE2"/>
    <w:multiLevelType w:val="hybridMultilevel"/>
    <w:tmpl w:val="96F485AC"/>
    <w:lvl w:ilvl="0" w:tplc="1B62BD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D034F"/>
    <w:multiLevelType w:val="hybridMultilevel"/>
    <w:tmpl w:val="DECE0C0A"/>
    <w:lvl w:ilvl="0" w:tplc="FABA4F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1" w:cryptProviderType="rsaFull" w:cryptAlgorithmClass="hash" w:cryptAlgorithmType="typeAny" w:cryptAlgorithmSid="4" w:cryptSpinCount="100000" w:hash="M8NeiG3tgAQj0lKSIVoEzq/UjPk=" w:salt="77pqs91XiQm3vqdQlsa4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6"/>
    <w:rsid w:val="00052D05"/>
    <w:rsid w:val="00065E0E"/>
    <w:rsid w:val="00075358"/>
    <w:rsid w:val="00096379"/>
    <w:rsid w:val="001900A1"/>
    <w:rsid w:val="001F0261"/>
    <w:rsid w:val="00216BE3"/>
    <w:rsid w:val="0024023D"/>
    <w:rsid w:val="00273A3A"/>
    <w:rsid w:val="002A2E99"/>
    <w:rsid w:val="002D6AC2"/>
    <w:rsid w:val="002D75A6"/>
    <w:rsid w:val="003279EB"/>
    <w:rsid w:val="003A3721"/>
    <w:rsid w:val="00415553"/>
    <w:rsid w:val="00450813"/>
    <w:rsid w:val="00491AD6"/>
    <w:rsid w:val="004B7CD9"/>
    <w:rsid w:val="004F1FE0"/>
    <w:rsid w:val="004F5CE0"/>
    <w:rsid w:val="00522B24"/>
    <w:rsid w:val="00550647"/>
    <w:rsid w:val="00570030"/>
    <w:rsid w:val="00582FBA"/>
    <w:rsid w:val="00595856"/>
    <w:rsid w:val="005A3B74"/>
    <w:rsid w:val="005D64B8"/>
    <w:rsid w:val="005E381C"/>
    <w:rsid w:val="005F291C"/>
    <w:rsid w:val="00626691"/>
    <w:rsid w:val="00692030"/>
    <w:rsid w:val="006B2155"/>
    <w:rsid w:val="006D6C02"/>
    <w:rsid w:val="006F6AA6"/>
    <w:rsid w:val="0070566D"/>
    <w:rsid w:val="0072668C"/>
    <w:rsid w:val="007C6A7E"/>
    <w:rsid w:val="007E12C9"/>
    <w:rsid w:val="007E2671"/>
    <w:rsid w:val="007F2E2F"/>
    <w:rsid w:val="007F4F03"/>
    <w:rsid w:val="00813F55"/>
    <w:rsid w:val="00835524"/>
    <w:rsid w:val="008413CA"/>
    <w:rsid w:val="00854500"/>
    <w:rsid w:val="008709A9"/>
    <w:rsid w:val="00871F71"/>
    <w:rsid w:val="00884C24"/>
    <w:rsid w:val="00893E28"/>
    <w:rsid w:val="008A5543"/>
    <w:rsid w:val="008B31A0"/>
    <w:rsid w:val="00920BA0"/>
    <w:rsid w:val="0096025F"/>
    <w:rsid w:val="00964DDD"/>
    <w:rsid w:val="00A04A5E"/>
    <w:rsid w:val="00A12A72"/>
    <w:rsid w:val="00A4237D"/>
    <w:rsid w:val="00A46FBF"/>
    <w:rsid w:val="00AF593A"/>
    <w:rsid w:val="00B1727A"/>
    <w:rsid w:val="00B42556"/>
    <w:rsid w:val="00BB5A4A"/>
    <w:rsid w:val="00C16D3F"/>
    <w:rsid w:val="00C44FA4"/>
    <w:rsid w:val="00DB15CD"/>
    <w:rsid w:val="00DB1751"/>
    <w:rsid w:val="00DF319C"/>
    <w:rsid w:val="00E446D6"/>
    <w:rsid w:val="00E67A82"/>
    <w:rsid w:val="00E93DD4"/>
    <w:rsid w:val="00EC6394"/>
    <w:rsid w:val="00F63609"/>
    <w:rsid w:val="00F734D8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46D6"/>
  </w:style>
  <w:style w:type="paragraph" w:styleId="a4">
    <w:name w:val="footer"/>
    <w:basedOn w:val="a"/>
    <w:link w:val="Char0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46D6"/>
  </w:style>
  <w:style w:type="paragraph" w:styleId="a5">
    <w:name w:val="Balloon Text"/>
    <w:basedOn w:val="a"/>
    <w:link w:val="Char1"/>
    <w:uiPriority w:val="99"/>
    <w:semiHidden/>
    <w:unhideWhenUsed/>
    <w:rsid w:val="00E4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44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F0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4F03"/>
    <w:pPr>
      <w:spacing w:after="0" w:line="240" w:lineRule="auto"/>
    </w:pPr>
    <w:rPr>
      <w:lang w:val="en-GB"/>
    </w:rPr>
  </w:style>
  <w:style w:type="table" w:customStyle="1" w:styleId="GridTable6Colorful">
    <w:name w:val="Grid Table 6 Colorful"/>
    <w:basedOn w:val="a1"/>
    <w:uiPriority w:val="51"/>
    <w:rsid w:val="000753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E93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46D6"/>
  </w:style>
  <w:style w:type="paragraph" w:styleId="a4">
    <w:name w:val="footer"/>
    <w:basedOn w:val="a"/>
    <w:link w:val="Char0"/>
    <w:uiPriority w:val="99"/>
    <w:unhideWhenUsed/>
    <w:rsid w:val="00E44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46D6"/>
  </w:style>
  <w:style w:type="paragraph" w:styleId="a5">
    <w:name w:val="Balloon Text"/>
    <w:basedOn w:val="a"/>
    <w:link w:val="Char1"/>
    <w:uiPriority w:val="99"/>
    <w:semiHidden/>
    <w:unhideWhenUsed/>
    <w:rsid w:val="00E4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446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4F0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F4F03"/>
    <w:pPr>
      <w:spacing w:after="0" w:line="240" w:lineRule="auto"/>
    </w:pPr>
    <w:rPr>
      <w:lang w:val="en-GB"/>
    </w:rPr>
  </w:style>
  <w:style w:type="table" w:customStyle="1" w:styleId="GridTable6Colorful">
    <w:name w:val="Grid Table 6 Colorful"/>
    <w:basedOn w:val="a1"/>
    <w:uiPriority w:val="51"/>
    <w:rsid w:val="000753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0"/>
    <w:uiPriority w:val="99"/>
    <w:unhideWhenUsed/>
    <w:rsid w:val="00E93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5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vg.gov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mehmadi@uqu.edu.s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AF61-9A45-444C-A8B0-87AFA3A7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348</Words>
  <Characters>1986</Characters>
  <Application>Microsoft Office Word</Application>
  <DocSecurity>8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48</cp:revision>
  <cp:lastPrinted>2023-09-15T19:48:00Z</cp:lastPrinted>
  <dcterms:created xsi:type="dcterms:W3CDTF">2023-09-12T22:53:00Z</dcterms:created>
  <dcterms:modified xsi:type="dcterms:W3CDTF">2010-01-01T06:06:00Z</dcterms:modified>
</cp:coreProperties>
</file>